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D9FD0" w14:textId="77777777" w:rsidR="0036369E" w:rsidRDefault="0036369E" w:rsidP="00503CD7"/>
    <w:p w14:paraId="1AD886D7" w14:textId="77777777" w:rsidR="00503CD7" w:rsidRDefault="00503CD7" w:rsidP="00503CD7"/>
    <w:p w14:paraId="1264AB57" w14:textId="77777777" w:rsidR="00503CD7" w:rsidRDefault="00503CD7" w:rsidP="00503CD7"/>
    <w:p w14:paraId="21027DCC" w14:textId="77777777" w:rsidR="00503CD7" w:rsidRDefault="00503CD7" w:rsidP="00503CD7"/>
    <w:p w14:paraId="1EADFDF7" w14:textId="77777777" w:rsidR="00F93FE3" w:rsidRDefault="00F93FE3" w:rsidP="00503CD7"/>
    <w:p w14:paraId="7D520E42" w14:textId="77777777" w:rsidR="00F93FE3" w:rsidRDefault="00F93FE3" w:rsidP="00503CD7"/>
    <w:p w14:paraId="0711C322" w14:textId="0987800E" w:rsidR="00503CD7" w:rsidRDefault="00840701" w:rsidP="00503CD7">
      <w:r>
        <w:t>February</w:t>
      </w:r>
      <w:r w:rsidR="00503CD7">
        <w:t xml:space="preserve"> </w:t>
      </w:r>
      <w:r>
        <w:t>18</w:t>
      </w:r>
      <w:r w:rsidR="00503CD7">
        <w:t>, 202</w:t>
      </w:r>
      <w:r w:rsidR="00916C51">
        <w:t>6</w:t>
      </w:r>
    </w:p>
    <w:p w14:paraId="6C5486C0" w14:textId="07D70E9B" w:rsidR="00503CD7" w:rsidRDefault="00503CD7" w:rsidP="00503CD7">
      <w:r>
        <w:t>To BPW,</w:t>
      </w:r>
    </w:p>
    <w:p w14:paraId="291DA425" w14:textId="2A8BDC4C" w:rsidR="00503CD7" w:rsidRDefault="00503CD7" w:rsidP="00503CD7">
      <w:r>
        <w:t xml:space="preserve">I, Larry D. Parker Jr., Sewer Manager, have </w:t>
      </w:r>
      <w:r w:rsidR="00DA7FE3">
        <w:t xml:space="preserve">reviewed </w:t>
      </w:r>
      <w:r w:rsidR="00CB1ABF">
        <w:t>Fast Track Excavating</w:t>
      </w:r>
      <w:r w:rsidR="003C6A62">
        <w:t xml:space="preserve"> LLC’s</w:t>
      </w:r>
      <w:r w:rsidR="00F93FE3">
        <w:t xml:space="preserve"> </w:t>
      </w:r>
      <w:r>
        <w:t xml:space="preserve">application and agree that they are in line with the City’s Sewer Insurance </w:t>
      </w:r>
      <w:r w:rsidR="00F93FE3">
        <w:t>Program</w:t>
      </w:r>
      <w:r>
        <w:t xml:space="preserve"> </w:t>
      </w:r>
      <w:r w:rsidR="00F93FE3">
        <w:t xml:space="preserve">and </w:t>
      </w:r>
      <w:r>
        <w:t>the 202</w:t>
      </w:r>
      <w:r w:rsidR="00261002">
        <w:t>6</w:t>
      </w:r>
      <w:r>
        <w:t xml:space="preserve"> Sewer Insurance contractor rates. Please let me know if you have any questions.</w:t>
      </w:r>
    </w:p>
    <w:p w14:paraId="4ADEB14A" w14:textId="77777777" w:rsidR="00503CD7" w:rsidRDefault="00503CD7" w:rsidP="00503CD7"/>
    <w:p w14:paraId="3F62C681" w14:textId="575BBB46" w:rsidR="00503CD7" w:rsidRDefault="00503CD7" w:rsidP="00503CD7">
      <w:r>
        <w:t>Thanks</w:t>
      </w:r>
      <w:r w:rsidR="00F93FE3">
        <w:t>,</w:t>
      </w:r>
    </w:p>
    <w:p w14:paraId="42116E64" w14:textId="0E2D2A8B" w:rsidR="00F93FE3" w:rsidRPr="00503CD7" w:rsidRDefault="00F93FE3" w:rsidP="00503CD7">
      <w:r>
        <w:t>Larry D. Parker, JR</w:t>
      </w:r>
    </w:p>
    <w:sectPr w:rsidR="00F93FE3" w:rsidRPr="00503C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CD7"/>
    <w:rsid w:val="000A5C8D"/>
    <w:rsid w:val="000C0472"/>
    <w:rsid w:val="00261002"/>
    <w:rsid w:val="00265909"/>
    <w:rsid w:val="0036369E"/>
    <w:rsid w:val="003C6A62"/>
    <w:rsid w:val="003D37D4"/>
    <w:rsid w:val="004D52FD"/>
    <w:rsid w:val="00503CD7"/>
    <w:rsid w:val="005C3AFA"/>
    <w:rsid w:val="006040F7"/>
    <w:rsid w:val="00840701"/>
    <w:rsid w:val="00916C51"/>
    <w:rsid w:val="00CB1ABF"/>
    <w:rsid w:val="00CD2E0F"/>
    <w:rsid w:val="00DA7FE3"/>
    <w:rsid w:val="00E00A1F"/>
    <w:rsid w:val="00F7333F"/>
    <w:rsid w:val="00F86B0C"/>
    <w:rsid w:val="00F93FE3"/>
    <w:rsid w:val="00FA0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1DBBB"/>
  <w15:chartTrackingRefBased/>
  <w15:docId w15:val="{DC2CC7F8-653E-4613-81AF-5FA31A22F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3C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3C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3C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3C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3C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3C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3C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3C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3C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3C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3C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3C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3C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3C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3C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3C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3C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3C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3C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3C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3C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3C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3C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3C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3C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3C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3C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3C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3C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266</Characters>
  <Application>Microsoft Office Word</Application>
  <DocSecurity>0</DocSecurity>
  <Lines>14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D. Parker, JR</dc:creator>
  <cp:keywords/>
  <dc:description/>
  <cp:lastModifiedBy>Larry D. Parker, JR</cp:lastModifiedBy>
  <cp:revision>5</cp:revision>
  <cp:lastPrinted>2025-11-17T13:32:00Z</cp:lastPrinted>
  <dcterms:created xsi:type="dcterms:W3CDTF">2026-02-17T19:37:00Z</dcterms:created>
  <dcterms:modified xsi:type="dcterms:W3CDTF">2026-02-17T19:38:00Z</dcterms:modified>
</cp:coreProperties>
</file>